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1260C" w14:textId="54AC2C9C" w:rsidR="008A349C" w:rsidRDefault="008A349C">
      <w:pPr>
        <w:rPr>
          <w:b/>
          <w:bCs/>
          <w:sz w:val="32"/>
          <w:szCs w:val="32"/>
        </w:rPr>
      </w:pPr>
      <w:r w:rsidRPr="008A349C">
        <w:rPr>
          <w:b/>
          <w:bCs/>
          <w:sz w:val="32"/>
          <w:szCs w:val="32"/>
        </w:rPr>
        <w:t>River Bluffs Farm Produce Sale</w:t>
      </w:r>
    </w:p>
    <w:p w14:paraId="6076086B" w14:textId="56A01F47" w:rsidR="006F7E6E" w:rsidRPr="006F7E6E" w:rsidRDefault="00561E89">
      <w:r w:rsidRPr="006F7E6E">
        <w:t xml:space="preserve">Good afternoon! This weekend Terra Vita Farms will be offering </w:t>
      </w:r>
      <w:r w:rsidR="006F7E6E" w:rsidRPr="006F7E6E">
        <w:t>salad mix, mushrooms, carrots, herbs and a variety of microgreens and shoots for sale.  There will be two ways to purchase produce:</w:t>
      </w:r>
    </w:p>
    <w:p w14:paraId="4D4BDA7F" w14:textId="6B593980" w:rsidR="006F7E6E" w:rsidRPr="006F7E6E" w:rsidRDefault="006F7E6E" w:rsidP="006F7E6E">
      <w:pPr>
        <w:pStyle w:val="ListParagraph"/>
        <w:numPr>
          <w:ilvl w:val="0"/>
          <w:numId w:val="1"/>
        </w:numPr>
      </w:pPr>
      <w:r w:rsidRPr="006F7E6E">
        <w:t>Place an order with Michael at Terra Vita Farms directly and pick up at farm building on designated day, or</w:t>
      </w:r>
    </w:p>
    <w:p w14:paraId="6B12EFDF" w14:textId="77777777" w:rsidR="006F7E6E" w:rsidRPr="006F7E6E" w:rsidRDefault="006F7E6E" w:rsidP="006F7E6E">
      <w:pPr>
        <w:pStyle w:val="ListParagraph"/>
        <w:numPr>
          <w:ilvl w:val="0"/>
          <w:numId w:val="1"/>
        </w:numPr>
      </w:pPr>
      <w:r w:rsidRPr="006F7E6E">
        <w:t xml:space="preserve">Stop by the River Bluffs Farm Building and purchase on site during sale hours.  </w:t>
      </w:r>
    </w:p>
    <w:p w14:paraId="6C383E4D" w14:textId="50891CA5" w:rsidR="00561E89" w:rsidRPr="006F7E6E" w:rsidRDefault="006F7E6E" w:rsidP="006F7E6E">
      <w:pPr>
        <w:rPr>
          <w:b/>
          <w:bCs/>
          <w:i/>
          <w:iCs/>
        </w:rPr>
      </w:pPr>
      <w:r w:rsidRPr="006F7E6E">
        <w:rPr>
          <w:b/>
          <w:bCs/>
          <w:i/>
          <w:iCs/>
        </w:rPr>
        <w:t xml:space="preserve">If </w:t>
      </w:r>
      <w:r w:rsidR="00561E89" w:rsidRPr="006F7E6E">
        <w:rPr>
          <w:b/>
          <w:bCs/>
          <w:i/>
          <w:iCs/>
        </w:rPr>
        <w:t>not ordering ahead, all produce will be available on a first come, first serve basis</w:t>
      </w:r>
      <w:r w:rsidRPr="006F7E6E">
        <w:rPr>
          <w:b/>
          <w:bCs/>
          <w:i/>
          <w:iCs/>
        </w:rPr>
        <w:t xml:space="preserve"> </w:t>
      </w:r>
      <w:proofErr w:type="gramStart"/>
      <w:r w:rsidRPr="006F7E6E">
        <w:rPr>
          <w:b/>
          <w:bCs/>
          <w:i/>
          <w:iCs/>
        </w:rPr>
        <w:t>as long as</w:t>
      </w:r>
      <w:proofErr w:type="gramEnd"/>
      <w:r w:rsidRPr="006F7E6E">
        <w:rPr>
          <w:b/>
          <w:bCs/>
          <w:i/>
          <w:iCs/>
        </w:rPr>
        <w:t xml:space="preserve"> supply lasts</w:t>
      </w:r>
      <w:r w:rsidR="00561E89" w:rsidRPr="006F7E6E">
        <w:rPr>
          <w:b/>
          <w:bCs/>
          <w:i/>
          <w:iCs/>
        </w:rPr>
        <w:t xml:space="preserve">.  </w:t>
      </w:r>
    </w:p>
    <w:p w14:paraId="7FD3AA43" w14:textId="7A0953AD" w:rsidR="006F7E6E" w:rsidRDefault="006F7E6E" w:rsidP="006F7E6E">
      <w:r w:rsidRPr="006F7E6E">
        <w:t>All forms of payment (credit card, cash or check) will be accepted.</w:t>
      </w:r>
    </w:p>
    <w:p w14:paraId="5D08EA5A" w14:textId="20CDFFFF" w:rsidR="008623B4" w:rsidRDefault="008623B4" w:rsidP="008623B4">
      <w:pPr>
        <w:rPr>
          <w:sz w:val="24"/>
          <w:szCs w:val="24"/>
        </w:rPr>
      </w:pPr>
      <w:r w:rsidRPr="006F7E6E">
        <w:rPr>
          <w:b/>
          <w:bCs/>
          <w:i/>
          <w:iCs/>
          <w:sz w:val="24"/>
          <w:szCs w:val="24"/>
        </w:rPr>
        <w:t>On Friday ONLY</w:t>
      </w:r>
      <w:r>
        <w:rPr>
          <w:sz w:val="24"/>
          <w:szCs w:val="24"/>
        </w:rPr>
        <w:t xml:space="preserve">, our friends from </w:t>
      </w:r>
      <w:r w:rsidRPr="006F7E6E">
        <w:rPr>
          <w:b/>
          <w:bCs/>
          <w:color w:val="FF0000"/>
          <w:sz w:val="24"/>
          <w:szCs w:val="24"/>
        </w:rPr>
        <w:t>Red-Tailed Farm</w:t>
      </w:r>
      <w:r w:rsidRPr="006F7E6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(Burgaw, NC) will be on site at the River Bluffs farm building with lots of pork and chicken products, whole ducks and rabbit along with fresh chicken/duck eggs for sale.  No advance orders will be taken on Red-Tailed Farm products.  All products will be sold on a first come, first serve basis.  </w:t>
      </w:r>
    </w:p>
    <w:p w14:paraId="36C946F9" w14:textId="60EEF550" w:rsidR="00246C96" w:rsidRPr="00561E89" w:rsidRDefault="008A349C">
      <w:pPr>
        <w:rPr>
          <w:highlight w:val="yellow"/>
        </w:rPr>
      </w:pPr>
      <w:r w:rsidRPr="00561E89">
        <w:rPr>
          <w:b/>
          <w:bCs/>
          <w:highlight w:val="yellow"/>
        </w:rPr>
        <w:t>Location:</w:t>
      </w:r>
      <w:r w:rsidRPr="00561E89">
        <w:rPr>
          <w:highlight w:val="yellow"/>
        </w:rPr>
        <w:t xml:space="preserve">  River Bluffs Farm Building, </w:t>
      </w:r>
      <w:r w:rsidR="006F7E6E">
        <w:rPr>
          <w:highlight w:val="yellow"/>
        </w:rPr>
        <w:t xml:space="preserve">2223 </w:t>
      </w:r>
      <w:r w:rsidRPr="00561E89">
        <w:rPr>
          <w:highlight w:val="yellow"/>
        </w:rPr>
        <w:t>Chair Road</w:t>
      </w:r>
    </w:p>
    <w:p w14:paraId="5144B1BC" w14:textId="6A9478EA" w:rsidR="008A349C" w:rsidRPr="00561E89" w:rsidRDefault="008A349C">
      <w:pPr>
        <w:rPr>
          <w:highlight w:val="yellow"/>
        </w:rPr>
      </w:pPr>
      <w:r w:rsidRPr="00561E89">
        <w:rPr>
          <w:b/>
          <w:bCs/>
          <w:highlight w:val="yellow"/>
        </w:rPr>
        <w:t>Dates:</w:t>
      </w:r>
      <w:r w:rsidRPr="00561E89">
        <w:rPr>
          <w:highlight w:val="yellow"/>
        </w:rPr>
        <w:t xml:space="preserve">  Friday, Mar 20 (Terra Vita Farms and Red-Tailed Farms); Saturday, Mar 21 (Terra Vita Farms only) and Sunday, Mar 22 (Terra Vita Farms only)</w:t>
      </w:r>
    </w:p>
    <w:p w14:paraId="7B0C00C0" w14:textId="2C986105" w:rsidR="008A349C" w:rsidRDefault="008A349C">
      <w:r w:rsidRPr="00561E89">
        <w:rPr>
          <w:b/>
          <w:bCs/>
          <w:highlight w:val="yellow"/>
        </w:rPr>
        <w:t>Time:</w:t>
      </w:r>
      <w:r w:rsidRPr="00561E89">
        <w:rPr>
          <w:highlight w:val="yellow"/>
        </w:rPr>
        <w:t xml:space="preserve">  10am – 4pm</w:t>
      </w:r>
    </w:p>
    <w:p w14:paraId="26548CF3" w14:textId="6917E96F" w:rsidR="008A349C" w:rsidRDefault="008A349C">
      <w:pPr>
        <w:rPr>
          <w:b/>
          <w:bCs/>
          <w:color w:val="538135" w:themeColor="accent6" w:themeShade="BF"/>
          <w:sz w:val="28"/>
          <w:szCs w:val="28"/>
        </w:rPr>
      </w:pPr>
      <w:r w:rsidRPr="008A349C">
        <w:rPr>
          <w:b/>
          <w:bCs/>
          <w:color w:val="538135" w:themeColor="accent6" w:themeShade="BF"/>
          <w:sz w:val="28"/>
          <w:szCs w:val="28"/>
        </w:rPr>
        <w:t>Terra Vita Farms Produce List with Prices</w:t>
      </w:r>
    </w:p>
    <w:tbl>
      <w:tblPr>
        <w:tblStyle w:val="TableGrid"/>
        <w:tblpPr w:leftFromText="180" w:rightFromText="180" w:vertAnchor="text" w:tblpY="1"/>
        <w:tblOverlap w:val="never"/>
        <w:tblW w:w="9265" w:type="dxa"/>
        <w:tblLook w:val="04A0" w:firstRow="1" w:lastRow="0" w:firstColumn="1" w:lastColumn="0" w:noHBand="0" w:noVBand="1"/>
      </w:tblPr>
      <w:tblGrid>
        <w:gridCol w:w="2875"/>
        <w:gridCol w:w="4680"/>
        <w:gridCol w:w="1710"/>
      </w:tblGrid>
      <w:tr w:rsidR="007C09F8" w14:paraId="006446B6" w14:textId="77777777" w:rsidTr="006F7E6E">
        <w:tc>
          <w:tcPr>
            <w:tcW w:w="2875" w:type="dxa"/>
          </w:tcPr>
          <w:p w14:paraId="3ECF328D" w14:textId="525DA2FC" w:rsidR="007C09F8" w:rsidRDefault="007C09F8" w:rsidP="00561E89">
            <w:pPr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538135" w:themeColor="accent6" w:themeShade="BF"/>
                <w:sz w:val="28"/>
                <w:szCs w:val="28"/>
              </w:rPr>
              <w:t>Product</w:t>
            </w:r>
          </w:p>
        </w:tc>
        <w:tc>
          <w:tcPr>
            <w:tcW w:w="4680" w:type="dxa"/>
          </w:tcPr>
          <w:p w14:paraId="2DD32BBB" w14:textId="0AAFB6A8" w:rsidR="007C09F8" w:rsidRDefault="007C09F8" w:rsidP="00561E89">
            <w:pPr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538135" w:themeColor="accent6" w:themeShade="BF"/>
                <w:sz w:val="28"/>
                <w:szCs w:val="28"/>
              </w:rPr>
              <w:t>Description</w:t>
            </w:r>
          </w:p>
        </w:tc>
        <w:tc>
          <w:tcPr>
            <w:tcW w:w="1710" w:type="dxa"/>
          </w:tcPr>
          <w:p w14:paraId="19417CFA" w14:textId="233AEB00" w:rsidR="007C09F8" w:rsidRDefault="007C09F8" w:rsidP="00561E89">
            <w:pPr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538135" w:themeColor="accent6" w:themeShade="BF"/>
                <w:sz w:val="28"/>
                <w:szCs w:val="28"/>
              </w:rPr>
              <w:t>Price</w:t>
            </w:r>
          </w:p>
        </w:tc>
      </w:tr>
      <w:tr w:rsidR="007C09F8" w14:paraId="013D5BCE" w14:textId="77777777" w:rsidTr="006F7E6E">
        <w:tc>
          <w:tcPr>
            <w:tcW w:w="2875" w:type="dxa"/>
          </w:tcPr>
          <w:p w14:paraId="21F956F6" w14:textId="5BD7BD4A" w:rsidR="007C09F8" w:rsidRPr="007C09F8" w:rsidRDefault="007C09F8" w:rsidP="00561E89">
            <w:r>
              <w:t>Salad Mix</w:t>
            </w:r>
          </w:p>
        </w:tc>
        <w:tc>
          <w:tcPr>
            <w:tcW w:w="4680" w:type="dxa"/>
          </w:tcPr>
          <w:p w14:paraId="7589E099" w14:textId="7836C1AF" w:rsidR="007C09F8" w:rsidRPr="007C09F8" w:rsidRDefault="007C09F8" w:rsidP="00561E89">
            <w:r>
              <w:t xml:space="preserve">Beautiful mix of </w:t>
            </w:r>
            <w:proofErr w:type="spellStart"/>
            <w:r>
              <w:t>salanova</w:t>
            </w:r>
            <w:proofErr w:type="spellEnd"/>
            <w:r>
              <w:t xml:space="preserve"> lettuce and sunflower shoots</w:t>
            </w:r>
          </w:p>
        </w:tc>
        <w:tc>
          <w:tcPr>
            <w:tcW w:w="1710" w:type="dxa"/>
          </w:tcPr>
          <w:p w14:paraId="457A55E0" w14:textId="60C0ED1E" w:rsidR="007C09F8" w:rsidRPr="007C09F8" w:rsidRDefault="007C09F8" w:rsidP="00561E89">
            <w:r>
              <w:t>½ pound - $6</w:t>
            </w:r>
          </w:p>
        </w:tc>
      </w:tr>
      <w:tr w:rsidR="007C09F8" w14:paraId="7BD1E17F" w14:textId="77777777" w:rsidTr="006F7E6E">
        <w:tc>
          <w:tcPr>
            <w:tcW w:w="2875" w:type="dxa"/>
          </w:tcPr>
          <w:p w14:paraId="29F790C1" w14:textId="784C71E1" w:rsidR="007C09F8" w:rsidRPr="007C09F8" w:rsidRDefault="007C09F8" w:rsidP="00561E89">
            <w:r>
              <w:t>White Oyster Mushrooms</w:t>
            </w:r>
          </w:p>
        </w:tc>
        <w:tc>
          <w:tcPr>
            <w:tcW w:w="4680" w:type="dxa"/>
          </w:tcPr>
          <w:p w14:paraId="19790852" w14:textId="77777777" w:rsidR="007C09F8" w:rsidRPr="007C09F8" w:rsidRDefault="007C09F8" w:rsidP="00561E89"/>
        </w:tc>
        <w:tc>
          <w:tcPr>
            <w:tcW w:w="1710" w:type="dxa"/>
          </w:tcPr>
          <w:p w14:paraId="5340E65A" w14:textId="34BF17C2" w:rsidR="007C09F8" w:rsidRPr="007C09F8" w:rsidRDefault="007C09F8" w:rsidP="00561E89">
            <w:r>
              <w:t>½ pound - $6</w:t>
            </w:r>
          </w:p>
        </w:tc>
      </w:tr>
      <w:tr w:rsidR="007C09F8" w14:paraId="0C771735" w14:textId="77777777" w:rsidTr="006F7E6E">
        <w:tc>
          <w:tcPr>
            <w:tcW w:w="2875" w:type="dxa"/>
          </w:tcPr>
          <w:p w14:paraId="3DC4C2B8" w14:textId="4B1C3B2E" w:rsidR="007C09F8" w:rsidRPr="007C09F8" w:rsidRDefault="007C09F8" w:rsidP="00561E89">
            <w:r>
              <w:t>Multicolored Carrots</w:t>
            </w:r>
          </w:p>
        </w:tc>
        <w:tc>
          <w:tcPr>
            <w:tcW w:w="4680" w:type="dxa"/>
          </w:tcPr>
          <w:p w14:paraId="406ED0CE" w14:textId="73D9CB4B" w:rsidR="007C09F8" w:rsidRPr="007C09F8" w:rsidRDefault="007C09F8" w:rsidP="00561E89">
            <w:r>
              <w:t>Mix of orange, yellow and purple carrots</w:t>
            </w:r>
          </w:p>
        </w:tc>
        <w:tc>
          <w:tcPr>
            <w:tcW w:w="1710" w:type="dxa"/>
          </w:tcPr>
          <w:p w14:paraId="764D3F02" w14:textId="332783D2" w:rsidR="007C09F8" w:rsidRPr="007C09F8" w:rsidRDefault="007C09F8" w:rsidP="00561E89">
            <w:r>
              <w:t>½ pound - $4</w:t>
            </w:r>
          </w:p>
        </w:tc>
      </w:tr>
      <w:tr w:rsidR="007C09F8" w14:paraId="7EA1E26F" w14:textId="77777777" w:rsidTr="006F7E6E">
        <w:tc>
          <w:tcPr>
            <w:tcW w:w="2875" w:type="dxa"/>
          </w:tcPr>
          <w:p w14:paraId="4FC1F9E2" w14:textId="01E407C2" w:rsidR="007C09F8" w:rsidRPr="007C09F8" w:rsidRDefault="007C09F8" w:rsidP="00561E89">
            <w:r>
              <w:t>Mint Bunches (herb)</w:t>
            </w:r>
          </w:p>
        </w:tc>
        <w:tc>
          <w:tcPr>
            <w:tcW w:w="4680" w:type="dxa"/>
          </w:tcPr>
          <w:p w14:paraId="5F9C44B1" w14:textId="395F5A03" w:rsidR="007C09F8" w:rsidRPr="007C09F8" w:rsidRDefault="007C09F8" w:rsidP="00561E89">
            <w:r>
              <w:t>Mix of spearmint and peppermint</w:t>
            </w:r>
          </w:p>
        </w:tc>
        <w:tc>
          <w:tcPr>
            <w:tcW w:w="1710" w:type="dxa"/>
          </w:tcPr>
          <w:p w14:paraId="0904223B" w14:textId="3ECA10B9" w:rsidR="007C09F8" w:rsidRPr="007C09F8" w:rsidRDefault="007C09F8" w:rsidP="00561E89">
            <w:r>
              <w:t>$4 per bunch</w:t>
            </w:r>
          </w:p>
        </w:tc>
      </w:tr>
      <w:tr w:rsidR="007C09F8" w14:paraId="22C496A3" w14:textId="77777777" w:rsidTr="006F7E6E">
        <w:tc>
          <w:tcPr>
            <w:tcW w:w="2875" w:type="dxa"/>
          </w:tcPr>
          <w:p w14:paraId="2378B496" w14:textId="13A26B83" w:rsidR="007C09F8" w:rsidRPr="007C09F8" w:rsidRDefault="007C09F8" w:rsidP="00561E89">
            <w:r>
              <w:t>Happy Heart microgreen mix</w:t>
            </w:r>
          </w:p>
        </w:tc>
        <w:tc>
          <w:tcPr>
            <w:tcW w:w="4680" w:type="dxa"/>
          </w:tcPr>
          <w:p w14:paraId="68B4A67F" w14:textId="0B5DE7F5" w:rsidR="007C09F8" w:rsidRPr="007C09F8" w:rsidRDefault="007C09F8" w:rsidP="00561E89">
            <w:r>
              <w:t>Mix of broccoli, kale, cabbage a</w:t>
            </w:r>
            <w:r w:rsidR="00561E89">
              <w:t>n</w:t>
            </w:r>
            <w:r>
              <w:t>d amaranth microgreens</w:t>
            </w:r>
          </w:p>
        </w:tc>
        <w:tc>
          <w:tcPr>
            <w:tcW w:w="1710" w:type="dxa"/>
          </w:tcPr>
          <w:p w14:paraId="75644554" w14:textId="7BECA09E" w:rsidR="007C09F8" w:rsidRPr="007C09F8" w:rsidRDefault="007C09F8" w:rsidP="00561E89">
            <w:r>
              <w:t>4 oz - $6</w:t>
            </w:r>
          </w:p>
        </w:tc>
      </w:tr>
      <w:tr w:rsidR="007C09F8" w14:paraId="516E83BB" w14:textId="77777777" w:rsidTr="006F7E6E">
        <w:tc>
          <w:tcPr>
            <w:tcW w:w="2875" w:type="dxa"/>
          </w:tcPr>
          <w:p w14:paraId="6AD3AD13" w14:textId="74988C07" w:rsidR="007C09F8" w:rsidRPr="007C09F8" w:rsidRDefault="007C09F8" w:rsidP="00561E89">
            <w:r>
              <w:t>Spice It Up microgreen mix</w:t>
            </w:r>
          </w:p>
        </w:tc>
        <w:tc>
          <w:tcPr>
            <w:tcW w:w="4680" w:type="dxa"/>
          </w:tcPr>
          <w:p w14:paraId="55A3A524" w14:textId="481DF6F0" w:rsidR="007C09F8" w:rsidRPr="007C09F8" w:rsidRDefault="007C09F8" w:rsidP="00561E89">
            <w:r>
              <w:t>Mix of radish, mustard, arugula and mizuna microgreens</w:t>
            </w:r>
          </w:p>
        </w:tc>
        <w:tc>
          <w:tcPr>
            <w:tcW w:w="1710" w:type="dxa"/>
          </w:tcPr>
          <w:p w14:paraId="02033E02" w14:textId="4DBB3FB7" w:rsidR="007C09F8" w:rsidRPr="007C09F8" w:rsidRDefault="007C09F8" w:rsidP="00561E89">
            <w:r>
              <w:t>4 oz - $6</w:t>
            </w:r>
          </w:p>
        </w:tc>
      </w:tr>
      <w:tr w:rsidR="007C09F8" w14:paraId="37C40469" w14:textId="77777777" w:rsidTr="006F7E6E">
        <w:tc>
          <w:tcPr>
            <w:tcW w:w="2875" w:type="dxa"/>
          </w:tcPr>
          <w:p w14:paraId="17C06ED6" w14:textId="22EB278A" w:rsidR="007C09F8" w:rsidRPr="007C09F8" w:rsidRDefault="007C09F8" w:rsidP="00561E89">
            <w:r>
              <w:t>Rainbow microgreen mix</w:t>
            </w:r>
          </w:p>
        </w:tc>
        <w:tc>
          <w:tcPr>
            <w:tcW w:w="4680" w:type="dxa"/>
          </w:tcPr>
          <w:p w14:paraId="4C68C050" w14:textId="40E68D8E" w:rsidR="007C09F8" w:rsidRPr="007C09F8" w:rsidRDefault="007C09F8" w:rsidP="00561E89">
            <w:r>
              <w:t>Earthy colorful mix of rainbow chard, beet, and amaranth microgreens</w:t>
            </w:r>
          </w:p>
        </w:tc>
        <w:tc>
          <w:tcPr>
            <w:tcW w:w="1710" w:type="dxa"/>
          </w:tcPr>
          <w:p w14:paraId="69A69C38" w14:textId="4D93C792" w:rsidR="007C09F8" w:rsidRPr="007C09F8" w:rsidRDefault="007C09F8" w:rsidP="00561E89">
            <w:r>
              <w:t>2 oz - $6</w:t>
            </w:r>
          </w:p>
        </w:tc>
      </w:tr>
      <w:tr w:rsidR="007C09F8" w14:paraId="4FC8BB16" w14:textId="77777777" w:rsidTr="006F7E6E">
        <w:tc>
          <w:tcPr>
            <w:tcW w:w="2875" w:type="dxa"/>
          </w:tcPr>
          <w:p w14:paraId="75E9F17B" w14:textId="4C46F0CA" w:rsidR="007C09F8" w:rsidRPr="007C09F8" w:rsidRDefault="007C09F8" w:rsidP="00561E89">
            <w:r>
              <w:t>Basil microgreen mix</w:t>
            </w:r>
          </w:p>
        </w:tc>
        <w:tc>
          <w:tcPr>
            <w:tcW w:w="4680" w:type="dxa"/>
          </w:tcPr>
          <w:p w14:paraId="2AE1E483" w14:textId="74CC886D" w:rsidR="007C09F8" w:rsidRPr="007C09F8" w:rsidRDefault="007C09F8" w:rsidP="00561E89">
            <w:r>
              <w:t>Mix of red and Genovese basil</w:t>
            </w:r>
          </w:p>
        </w:tc>
        <w:tc>
          <w:tcPr>
            <w:tcW w:w="1710" w:type="dxa"/>
          </w:tcPr>
          <w:p w14:paraId="37082D90" w14:textId="69A5F05E" w:rsidR="007C09F8" w:rsidRPr="007C09F8" w:rsidRDefault="007C09F8" w:rsidP="00561E89">
            <w:r>
              <w:t>2 oz - $6</w:t>
            </w:r>
          </w:p>
        </w:tc>
      </w:tr>
      <w:tr w:rsidR="007C09F8" w14:paraId="6E88F2F0" w14:textId="77777777" w:rsidTr="006F7E6E">
        <w:tc>
          <w:tcPr>
            <w:tcW w:w="2875" w:type="dxa"/>
          </w:tcPr>
          <w:p w14:paraId="62EBCB22" w14:textId="6EBA846C" w:rsidR="007C09F8" w:rsidRPr="007C09F8" w:rsidRDefault="00561E89" w:rsidP="00561E89">
            <w:r>
              <w:t>Thai basil microgreens</w:t>
            </w:r>
          </w:p>
        </w:tc>
        <w:tc>
          <w:tcPr>
            <w:tcW w:w="4680" w:type="dxa"/>
          </w:tcPr>
          <w:p w14:paraId="0ADCB2D8" w14:textId="77777777" w:rsidR="007C09F8" w:rsidRPr="007C09F8" w:rsidRDefault="007C09F8" w:rsidP="00561E89"/>
        </w:tc>
        <w:tc>
          <w:tcPr>
            <w:tcW w:w="1710" w:type="dxa"/>
          </w:tcPr>
          <w:p w14:paraId="4FC5B3A0" w14:textId="1E0329CE" w:rsidR="007C09F8" w:rsidRDefault="007C09F8" w:rsidP="00561E89">
            <w:r>
              <w:t>2 oz - $6</w:t>
            </w:r>
          </w:p>
        </w:tc>
      </w:tr>
      <w:tr w:rsidR="00561E89" w14:paraId="2B7AACEA" w14:textId="77777777" w:rsidTr="006F7E6E">
        <w:tc>
          <w:tcPr>
            <w:tcW w:w="2875" w:type="dxa"/>
          </w:tcPr>
          <w:p w14:paraId="7D3B30CD" w14:textId="671D56ED" w:rsidR="00561E89" w:rsidRPr="007C09F8" w:rsidRDefault="00561E89" w:rsidP="00561E89">
            <w:r>
              <w:t>Lemon basil microgreens</w:t>
            </w:r>
          </w:p>
        </w:tc>
        <w:tc>
          <w:tcPr>
            <w:tcW w:w="4680" w:type="dxa"/>
          </w:tcPr>
          <w:p w14:paraId="62CC15F1" w14:textId="77777777" w:rsidR="00561E89" w:rsidRPr="007C09F8" w:rsidRDefault="00561E89" w:rsidP="00561E89"/>
        </w:tc>
        <w:tc>
          <w:tcPr>
            <w:tcW w:w="1710" w:type="dxa"/>
          </w:tcPr>
          <w:p w14:paraId="4A72A6ED" w14:textId="677B7E29" w:rsidR="00561E89" w:rsidRDefault="00561E89" w:rsidP="00561E89">
            <w:r w:rsidRPr="008A5E25">
              <w:t>2 oz - $6</w:t>
            </w:r>
          </w:p>
        </w:tc>
      </w:tr>
      <w:tr w:rsidR="00561E89" w14:paraId="7DDB2017" w14:textId="77777777" w:rsidTr="006F7E6E">
        <w:tc>
          <w:tcPr>
            <w:tcW w:w="2875" w:type="dxa"/>
          </w:tcPr>
          <w:p w14:paraId="46D32D6F" w14:textId="57024534" w:rsidR="00561E89" w:rsidRPr="007C09F8" w:rsidRDefault="00561E89" w:rsidP="00561E89">
            <w:r>
              <w:t>Broccoli microgreens</w:t>
            </w:r>
          </w:p>
        </w:tc>
        <w:tc>
          <w:tcPr>
            <w:tcW w:w="4680" w:type="dxa"/>
          </w:tcPr>
          <w:p w14:paraId="2E82C7FA" w14:textId="77777777" w:rsidR="00561E89" w:rsidRPr="007C09F8" w:rsidRDefault="00561E89" w:rsidP="00561E89"/>
        </w:tc>
        <w:tc>
          <w:tcPr>
            <w:tcW w:w="1710" w:type="dxa"/>
          </w:tcPr>
          <w:p w14:paraId="6A3E94B0" w14:textId="575952FB" w:rsidR="00561E89" w:rsidRDefault="00561E89" w:rsidP="00561E89">
            <w:r>
              <w:t>4</w:t>
            </w:r>
            <w:r w:rsidRPr="008A5E25">
              <w:t xml:space="preserve"> oz - $6</w:t>
            </w:r>
          </w:p>
        </w:tc>
      </w:tr>
      <w:tr w:rsidR="00561E89" w14:paraId="4DC2C683" w14:textId="77777777" w:rsidTr="006F7E6E">
        <w:tc>
          <w:tcPr>
            <w:tcW w:w="2875" w:type="dxa"/>
          </w:tcPr>
          <w:p w14:paraId="1C59DE2A" w14:textId="7E7F2C15" w:rsidR="00561E89" w:rsidRPr="007C09F8" w:rsidRDefault="00561E89" w:rsidP="00561E89">
            <w:r>
              <w:t>Arugula microgreens</w:t>
            </w:r>
          </w:p>
        </w:tc>
        <w:tc>
          <w:tcPr>
            <w:tcW w:w="4680" w:type="dxa"/>
          </w:tcPr>
          <w:p w14:paraId="3EACBD63" w14:textId="77777777" w:rsidR="00561E89" w:rsidRPr="007C09F8" w:rsidRDefault="00561E89" w:rsidP="00561E89"/>
        </w:tc>
        <w:tc>
          <w:tcPr>
            <w:tcW w:w="1710" w:type="dxa"/>
          </w:tcPr>
          <w:p w14:paraId="03EA476D" w14:textId="26DD71F8" w:rsidR="00561E89" w:rsidRDefault="00561E89" w:rsidP="00561E89">
            <w:r w:rsidRPr="008A5E25">
              <w:t>2 oz - $</w:t>
            </w:r>
            <w:r>
              <w:t>3.50 or 2 packages for $6</w:t>
            </w:r>
          </w:p>
        </w:tc>
      </w:tr>
      <w:tr w:rsidR="00561E89" w14:paraId="395500AA" w14:textId="77777777" w:rsidTr="006F7E6E">
        <w:tc>
          <w:tcPr>
            <w:tcW w:w="2875" w:type="dxa"/>
          </w:tcPr>
          <w:p w14:paraId="23DED16C" w14:textId="6520DDD5" w:rsidR="00561E89" w:rsidRPr="007C09F8" w:rsidRDefault="00561E89" w:rsidP="00561E89">
            <w:r>
              <w:t>Cilantro microgreens</w:t>
            </w:r>
          </w:p>
        </w:tc>
        <w:tc>
          <w:tcPr>
            <w:tcW w:w="4680" w:type="dxa"/>
          </w:tcPr>
          <w:p w14:paraId="3614F0AE" w14:textId="77777777" w:rsidR="00561E89" w:rsidRPr="007C09F8" w:rsidRDefault="00561E89" w:rsidP="00561E89"/>
        </w:tc>
        <w:tc>
          <w:tcPr>
            <w:tcW w:w="1710" w:type="dxa"/>
          </w:tcPr>
          <w:p w14:paraId="5C6211E2" w14:textId="6DFA191C" w:rsidR="00561E89" w:rsidRDefault="00561E89" w:rsidP="00561E89">
            <w:r w:rsidRPr="008A5E25">
              <w:t>2 oz - $</w:t>
            </w:r>
            <w:r>
              <w:t>3.50 or 2 packages for $6</w:t>
            </w:r>
          </w:p>
        </w:tc>
      </w:tr>
      <w:tr w:rsidR="00561E89" w14:paraId="554DE221" w14:textId="77777777" w:rsidTr="006F7E6E">
        <w:tc>
          <w:tcPr>
            <w:tcW w:w="2875" w:type="dxa"/>
          </w:tcPr>
          <w:p w14:paraId="59D77521" w14:textId="525ED0FD" w:rsidR="00561E89" w:rsidRPr="007C09F8" w:rsidRDefault="00561E89" w:rsidP="00561E89">
            <w:r>
              <w:t>Mustard microgreen mix</w:t>
            </w:r>
          </w:p>
        </w:tc>
        <w:tc>
          <w:tcPr>
            <w:tcW w:w="4680" w:type="dxa"/>
          </w:tcPr>
          <w:p w14:paraId="39B5573E" w14:textId="77777777" w:rsidR="00561E89" w:rsidRPr="007C09F8" w:rsidRDefault="00561E89" w:rsidP="00561E89"/>
        </w:tc>
        <w:tc>
          <w:tcPr>
            <w:tcW w:w="1710" w:type="dxa"/>
          </w:tcPr>
          <w:p w14:paraId="7CE0C0B5" w14:textId="649E7B1D" w:rsidR="00561E89" w:rsidRDefault="00561E89" w:rsidP="00561E89">
            <w:r>
              <w:t>4</w:t>
            </w:r>
            <w:r w:rsidRPr="008A5E25">
              <w:t xml:space="preserve"> oz - $6</w:t>
            </w:r>
          </w:p>
        </w:tc>
      </w:tr>
      <w:tr w:rsidR="00561E89" w14:paraId="19B6BE47" w14:textId="77777777" w:rsidTr="006F7E6E">
        <w:tc>
          <w:tcPr>
            <w:tcW w:w="2875" w:type="dxa"/>
          </w:tcPr>
          <w:p w14:paraId="4B5C1E6B" w14:textId="7AE10B05" w:rsidR="00561E89" w:rsidRPr="007C09F8" w:rsidRDefault="00561E89" w:rsidP="00561E89">
            <w:r>
              <w:t>Fennel microgreen mix</w:t>
            </w:r>
          </w:p>
        </w:tc>
        <w:tc>
          <w:tcPr>
            <w:tcW w:w="4680" w:type="dxa"/>
          </w:tcPr>
          <w:p w14:paraId="2807CB1C" w14:textId="69ECC1DE" w:rsidR="00561E89" w:rsidRPr="007C09F8" w:rsidRDefault="00561E89" w:rsidP="00561E89">
            <w:r>
              <w:t>Mix of fennel and chervil microgreens</w:t>
            </w:r>
          </w:p>
        </w:tc>
        <w:tc>
          <w:tcPr>
            <w:tcW w:w="1710" w:type="dxa"/>
          </w:tcPr>
          <w:p w14:paraId="4E07BBA6" w14:textId="5A18DA84" w:rsidR="00561E89" w:rsidRDefault="00561E89" w:rsidP="00561E89">
            <w:r>
              <w:t>2</w:t>
            </w:r>
            <w:r w:rsidRPr="008A5E25">
              <w:t xml:space="preserve"> oz - $6</w:t>
            </w:r>
          </w:p>
        </w:tc>
      </w:tr>
      <w:tr w:rsidR="00561E89" w14:paraId="02E2F4D6" w14:textId="77777777" w:rsidTr="006F7E6E">
        <w:tc>
          <w:tcPr>
            <w:tcW w:w="2875" w:type="dxa"/>
          </w:tcPr>
          <w:p w14:paraId="18CF86F7" w14:textId="679A4567" w:rsidR="00561E89" w:rsidRPr="007C09F8" w:rsidRDefault="00561E89" w:rsidP="00561E89">
            <w:r>
              <w:t>Sunflower shoots</w:t>
            </w:r>
          </w:p>
        </w:tc>
        <w:tc>
          <w:tcPr>
            <w:tcW w:w="4680" w:type="dxa"/>
          </w:tcPr>
          <w:p w14:paraId="6C796BDF" w14:textId="27648A84" w:rsidR="00561E89" w:rsidRPr="007C09F8" w:rsidRDefault="00561E89" w:rsidP="00561E89">
            <w:r>
              <w:t>Nutty and delicious, great lettuce substitute for anything</w:t>
            </w:r>
          </w:p>
        </w:tc>
        <w:tc>
          <w:tcPr>
            <w:tcW w:w="1710" w:type="dxa"/>
          </w:tcPr>
          <w:p w14:paraId="092C486B" w14:textId="0C5ACDA9" w:rsidR="00561E89" w:rsidRDefault="00561E89" w:rsidP="00561E89">
            <w:r>
              <w:t>5</w:t>
            </w:r>
            <w:r w:rsidRPr="008A5E25">
              <w:t xml:space="preserve"> oz - $6</w:t>
            </w:r>
          </w:p>
        </w:tc>
      </w:tr>
      <w:tr w:rsidR="00561E89" w14:paraId="002B915A" w14:textId="77777777" w:rsidTr="006F7E6E">
        <w:tc>
          <w:tcPr>
            <w:tcW w:w="2875" w:type="dxa"/>
          </w:tcPr>
          <w:p w14:paraId="0ABC17EA" w14:textId="3D9AEE85" w:rsidR="00561E89" w:rsidRPr="007C09F8" w:rsidRDefault="00561E89" w:rsidP="00561E89">
            <w:r>
              <w:t>Field Pea shoots</w:t>
            </w:r>
          </w:p>
        </w:tc>
        <w:tc>
          <w:tcPr>
            <w:tcW w:w="4680" w:type="dxa"/>
          </w:tcPr>
          <w:p w14:paraId="6CEE131E" w14:textId="7A11C8AE" w:rsidR="00561E89" w:rsidRPr="007C09F8" w:rsidRDefault="00561E89" w:rsidP="00561E89">
            <w:r>
              <w:t>Sweet pea flavor, great sautéed or as a lettuce substitute for anything</w:t>
            </w:r>
          </w:p>
        </w:tc>
        <w:tc>
          <w:tcPr>
            <w:tcW w:w="1710" w:type="dxa"/>
          </w:tcPr>
          <w:p w14:paraId="04605F10" w14:textId="46DED1CF" w:rsidR="00561E89" w:rsidRDefault="00561E89" w:rsidP="00561E89">
            <w:r>
              <w:t>5 oz - $5</w:t>
            </w:r>
          </w:p>
        </w:tc>
      </w:tr>
      <w:tr w:rsidR="00561E89" w14:paraId="7B6FBD9F" w14:textId="77777777" w:rsidTr="006F7E6E">
        <w:tc>
          <w:tcPr>
            <w:tcW w:w="2875" w:type="dxa"/>
          </w:tcPr>
          <w:p w14:paraId="287DC069" w14:textId="576B585E" w:rsidR="00561E89" w:rsidRPr="007C09F8" w:rsidRDefault="00561E89" w:rsidP="00561E89">
            <w:r>
              <w:t>Tendril Pea shoots</w:t>
            </w:r>
          </w:p>
        </w:tc>
        <w:tc>
          <w:tcPr>
            <w:tcW w:w="4680" w:type="dxa"/>
          </w:tcPr>
          <w:p w14:paraId="7B4B402D" w14:textId="00534C81" w:rsidR="00561E89" w:rsidRPr="007C09F8" w:rsidRDefault="00561E89" w:rsidP="00561E89">
            <w:r>
              <w:t>Fancier version of field pea shoots</w:t>
            </w:r>
          </w:p>
        </w:tc>
        <w:tc>
          <w:tcPr>
            <w:tcW w:w="1710" w:type="dxa"/>
          </w:tcPr>
          <w:p w14:paraId="10E9FBDB" w14:textId="00B34FA2" w:rsidR="00561E89" w:rsidRDefault="00561E89" w:rsidP="00561E89">
            <w:r>
              <w:t>5 oz - $5</w:t>
            </w:r>
          </w:p>
        </w:tc>
      </w:tr>
      <w:tr w:rsidR="00561E89" w14:paraId="00982422" w14:textId="77777777" w:rsidTr="006F7E6E">
        <w:tc>
          <w:tcPr>
            <w:tcW w:w="2875" w:type="dxa"/>
          </w:tcPr>
          <w:p w14:paraId="62BE29A9" w14:textId="30C78062" w:rsidR="00561E89" w:rsidRPr="007C09F8" w:rsidRDefault="00561E89" w:rsidP="00561E89">
            <w:r>
              <w:t>Sauerkraut</w:t>
            </w:r>
          </w:p>
        </w:tc>
        <w:tc>
          <w:tcPr>
            <w:tcW w:w="4680" w:type="dxa"/>
          </w:tcPr>
          <w:p w14:paraId="34511D19" w14:textId="7290AFCE" w:rsidR="00561E89" w:rsidRPr="007C09F8" w:rsidRDefault="00561E89" w:rsidP="00561E89">
            <w:r>
              <w:t>Homemade in small batches from local ingredients, a true ferment – just like Grandma use to make!</w:t>
            </w:r>
          </w:p>
        </w:tc>
        <w:tc>
          <w:tcPr>
            <w:tcW w:w="1710" w:type="dxa"/>
          </w:tcPr>
          <w:p w14:paraId="26D626B8" w14:textId="417F4030" w:rsidR="00561E89" w:rsidRPr="007C09F8" w:rsidRDefault="00561E89" w:rsidP="00561E89">
            <w:r>
              <w:t xml:space="preserve">32 </w:t>
            </w:r>
            <w:proofErr w:type="spellStart"/>
            <w:r>
              <w:t>fl</w:t>
            </w:r>
            <w:proofErr w:type="spellEnd"/>
            <w:r>
              <w:t xml:space="preserve"> oz - $15</w:t>
            </w:r>
          </w:p>
        </w:tc>
      </w:tr>
    </w:tbl>
    <w:p w14:paraId="3EE864FE" w14:textId="77777777" w:rsidR="00680825" w:rsidRDefault="00680825"/>
    <w:p w14:paraId="455ECF38" w14:textId="61406F3C" w:rsidR="00680825" w:rsidRDefault="00680825"/>
    <w:p w14:paraId="7FF82D1B" w14:textId="6EE75C9E" w:rsidR="00680825" w:rsidRDefault="00680825"/>
    <w:p w14:paraId="38F49179" w14:textId="430C562A" w:rsidR="00680825" w:rsidRPr="00680825" w:rsidRDefault="00680825">
      <w:pPr>
        <w:rPr>
          <w:b/>
          <w:bCs/>
          <w:color w:val="FF0000"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6385" w:type="dxa"/>
        <w:tblLook w:val="04A0" w:firstRow="1" w:lastRow="0" w:firstColumn="1" w:lastColumn="0" w:noHBand="0" w:noVBand="1"/>
      </w:tblPr>
      <w:tblGrid>
        <w:gridCol w:w="3595"/>
        <w:gridCol w:w="2790"/>
      </w:tblGrid>
      <w:tr w:rsidR="00565F26" w14:paraId="76A14B90" w14:textId="77777777" w:rsidTr="00885972">
        <w:tc>
          <w:tcPr>
            <w:tcW w:w="6385" w:type="dxa"/>
            <w:gridSpan w:val="2"/>
          </w:tcPr>
          <w:p w14:paraId="5978494F" w14:textId="2728B455" w:rsidR="00565F26" w:rsidRPr="00680825" w:rsidRDefault="00565F26" w:rsidP="00561E89">
            <w:pPr>
              <w:rPr>
                <w:b/>
                <w:bCs/>
                <w:sz w:val="24"/>
                <w:szCs w:val="24"/>
              </w:rPr>
            </w:pPr>
            <w:bookmarkStart w:id="0" w:name="_GoBack" w:colFirst="0" w:colLast="0"/>
            <w:r w:rsidRPr="00680825">
              <w:rPr>
                <w:b/>
                <w:bCs/>
                <w:color w:val="FF0000"/>
                <w:sz w:val="28"/>
                <w:szCs w:val="28"/>
              </w:rPr>
              <w:lastRenderedPageBreak/>
              <w:t>Red-Tailed Farm Product List and Prices</w:t>
            </w:r>
          </w:p>
        </w:tc>
      </w:tr>
      <w:tr w:rsidR="00680825" w14:paraId="3A2CA148" w14:textId="77777777" w:rsidTr="00680825">
        <w:tc>
          <w:tcPr>
            <w:tcW w:w="3595" w:type="dxa"/>
          </w:tcPr>
          <w:p w14:paraId="081A1538" w14:textId="28887424" w:rsidR="00680825" w:rsidRPr="00680825" w:rsidRDefault="00680825" w:rsidP="00561E89">
            <w:pPr>
              <w:rPr>
                <w:b/>
                <w:bCs/>
                <w:sz w:val="24"/>
                <w:szCs w:val="24"/>
              </w:rPr>
            </w:pPr>
            <w:r w:rsidRPr="00680825">
              <w:rPr>
                <w:b/>
                <w:bCs/>
                <w:sz w:val="24"/>
                <w:szCs w:val="24"/>
              </w:rPr>
              <w:t>Product</w:t>
            </w:r>
          </w:p>
        </w:tc>
        <w:tc>
          <w:tcPr>
            <w:tcW w:w="2790" w:type="dxa"/>
          </w:tcPr>
          <w:p w14:paraId="281707D5" w14:textId="77777777" w:rsidR="00680825" w:rsidRDefault="00680825" w:rsidP="00561E89">
            <w:pPr>
              <w:rPr>
                <w:b/>
                <w:bCs/>
                <w:sz w:val="24"/>
                <w:szCs w:val="24"/>
              </w:rPr>
            </w:pPr>
            <w:r w:rsidRPr="00680825">
              <w:rPr>
                <w:b/>
                <w:bCs/>
                <w:sz w:val="24"/>
                <w:szCs w:val="24"/>
              </w:rPr>
              <w:t>Price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6BACBA9E" w14:textId="41A66900" w:rsidR="00680825" w:rsidRPr="00680825" w:rsidRDefault="00680825" w:rsidP="00561E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(all prices are per pound)</w:t>
            </w:r>
          </w:p>
        </w:tc>
      </w:tr>
      <w:tr w:rsidR="00680825" w14:paraId="12778837" w14:textId="77777777" w:rsidTr="00680825">
        <w:tc>
          <w:tcPr>
            <w:tcW w:w="6385" w:type="dxa"/>
            <w:gridSpan w:val="2"/>
          </w:tcPr>
          <w:p w14:paraId="2168E09A" w14:textId="3E729CFC" w:rsidR="00680825" w:rsidRPr="00680825" w:rsidRDefault="00680825" w:rsidP="00561E89">
            <w:pPr>
              <w:rPr>
                <w:b/>
                <w:bCs/>
              </w:rPr>
            </w:pPr>
            <w:r>
              <w:rPr>
                <w:b/>
                <w:bCs/>
              </w:rPr>
              <w:t>Pastured Chicken</w:t>
            </w:r>
            <w:r w:rsidR="00565F26">
              <w:rPr>
                <w:b/>
                <w:bCs/>
              </w:rPr>
              <w:t>, Duck</w:t>
            </w:r>
            <w:r>
              <w:rPr>
                <w:b/>
                <w:bCs/>
              </w:rPr>
              <w:t xml:space="preserve"> and Rabbit</w:t>
            </w:r>
          </w:p>
        </w:tc>
      </w:tr>
      <w:tr w:rsidR="00680825" w14:paraId="5BF5145D" w14:textId="77777777" w:rsidTr="00680825">
        <w:tc>
          <w:tcPr>
            <w:tcW w:w="3595" w:type="dxa"/>
          </w:tcPr>
          <w:p w14:paraId="6D5C34D4" w14:textId="6A4374D7" w:rsidR="00680825" w:rsidRDefault="00680825" w:rsidP="00561E89">
            <w:r>
              <w:t>Whole Chicken</w:t>
            </w:r>
          </w:p>
        </w:tc>
        <w:tc>
          <w:tcPr>
            <w:tcW w:w="2790" w:type="dxa"/>
          </w:tcPr>
          <w:p w14:paraId="0563AD1E" w14:textId="3E982266" w:rsidR="00680825" w:rsidRDefault="00680825" w:rsidP="00561E89">
            <w:r>
              <w:t>$6</w:t>
            </w:r>
          </w:p>
        </w:tc>
      </w:tr>
      <w:tr w:rsidR="00680825" w14:paraId="12A89480" w14:textId="77777777" w:rsidTr="00680825">
        <w:tc>
          <w:tcPr>
            <w:tcW w:w="3595" w:type="dxa"/>
          </w:tcPr>
          <w:p w14:paraId="0AF21F92" w14:textId="26427D54" w:rsidR="00680825" w:rsidRDefault="00565F26" w:rsidP="00561E89">
            <w:r>
              <w:t>Chicken eggs, mixed sizes</w:t>
            </w:r>
          </w:p>
        </w:tc>
        <w:tc>
          <w:tcPr>
            <w:tcW w:w="2790" w:type="dxa"/>
          </w:tcPr>
          <w:p w14:paraId="05B1D798" w14:textId="6858DC86" w:rsidR="00680825" w:rsidRDefault="00565F26" w:rsidP="00561E89">
            <w:r>
              <w:t>$6/</w:t>
            </w:r>
            <w:proofErr w:type="spellStart"/>
            <w:r>
              <w:t>doz</w:t>
            </w:r>
            <w:proofErr w:type="spellEnd"/>
          </w:p>
        </w:tc>
      </w:tr>
      <w:tr w:rsidR="00680825" w14:paraId="1EB8EFF1" w14:textId="77777777" w:rsidTr="00680825">
        <w:tc>
          <w:tcPr>
            <w:tcW w:w="3595" w:type="dxa"/>
          </w:tcPr>
          <w:p w14:paraId="3EF2A226" w14:textId="7C93DA15" w:rsidR="00680825" w:rsidRDefault="00565F26" w:rsidP="00561E89">
            <w:r>
              <w:t>Chicken eggs, jumbo</w:t>
            </w:r>
          </w:p>
        </w:tc>
        <w:tc>
          <w:tcPr>
            <w:tcW w:w="2790" w:type="dxa"/>
          </w:tcPr>
          <w:p w14:paraId="7D436CFC" w14:textId="5855DBFF" w:rsidR="00680825" w:rsidRDefault="00565F26" w:rsidP="00561E89">
            <w:r>
              <w:t>$7/</w:t>
            </w:r>
            <w:proofErr w:type="spellStart"/>
            <w:r>
              <w:t>doz</w:t>
            </w:r>
            <w:proofErr w:type="spellEnd"/>
          </w:p>
        </w:tc>
      </w:tr>
      <w:tr w:rsidR="00680825" w14:paraId="6F011A1B" w14:textId="77777777" w:rsidTr="00680825">
        <w:tc>
          <w:tcPr>
            <w:tcW w:w="3595" w:type="dxa"/>
          </w:tcPr>
          <w:p w14:paraId="114C6B39" w14:textId="4DFD5021" w:rsidR="00680825" w:rsidRDefault="00565F26" w:rsidP="00561E89">
            <w:r>
              <w:t>Duck eggs</w:t>
            </w:r>
          </w:p>
        </w:tc>
        <w:tc>
          <w:tcPr>
            <w:tcW w:w="2790" w:type="dxa"/>
          </w:tcPr>
          <w:p w14:paraId="3BBA23ED" w14:textId="038ACBBD" w:rsidR="00680825" w:rsidRDefault="00565F26" w:rsidP="00561E89">
            <w:r>
              <w:t>$6/half dozen</w:t>
            </w:r>
          </w:p>
        </w:tc>
      </w:tr>
      <w:tr w:rsidR="00680825" w14:paraId="3D1B8AF8" w14:textId="77777777" w:rsidTr="00680825">
        <w:tc>
          <w:tcPr>
            <w:tcW w:w="3595" w:type="dxa"/>
          </w:tcPr>
          <w:p w14:paraId="641FB246" w14:textId="63501DC2" w:rsidR="00680825" w:rsidRDefault="00680825" w:rsidP="00561E89">
            <w:r>
              <w:t>Whole Pekin Duck</w:t>
            </w:r>
          </w:p>
        </w:tc>
        <w:tc>
          <w:tcPr>
            <w:tcW w:w="2790" w:type="dxa"/>
          </w:tcPr>
          <w:p w14:paraId="2F0710C8" w14:textId="297BA99C" w:rsidR="00680825" w:rsidRDefault="00680825" w:rsidP="00561E89">
            <w:r>
              <w:t>$10</w:t>
            </w:r>
          </w:p>
        </w:tc>
      </w:tr>
      <w:tr w:rsidR="00680825" w14:paraId="75B9E799" w14:textId="77777777" w:rsidTr="00680825">
        <w:tc>
          <w:tcPr>
            <w:tcW w:w="3595" w:type="dxa"/>
          </w:tcPr>
          <w:p w14:paraId="317D8FC3" w14:textId="0A5C260D" w:rsidR="00680825" w:rsidRDefault="00680825" w:rsidP="00561E89">
            <w:r>
              <w:t>Whole rabbit</w:t>
            </w:r>
          </w:p>
        </w:tc>
        <w:tc>
          <w:tcPr>
            <w:tcW w:w="2790" w:type="dxa"/>
          </w:tcPr>
          <w:p w14:paraId="3900FB6A" w14:textId="49A5443B" w:rsidR="00680825" w:rsidRDefault="00680825" w:rsidP="00561E89">
            <w:r>
              <w:t>$10</w:t>
            </w:r>
          </w:p>
        </w:tc>
      </w:tr>
      <w:tr w:rsidR="00680825" w14:paraId="11B76F8D" w14:textId="77777777" w:rsidTr="00BE025B">
        <w:tc>
          <w:tcPr>
            <w:tcW w:w="6385" w:type="dxa"/>
            <w:gridSpan w:val="2"/>
          </w:tcPr>
          <w:p w14:paraId="5C8ECC6C" w14:textId="65EDAD95" w:rsidR="00680825" w:rsidRDefault="00680825" w:rsidP="00680825">
            <w:r w:rsidRPr="00680825">
              <w:rPr>
                <w:b/>
                <w:bCs/>
              </w:rPr>
              <w:t>Forest-Raised Pork</w:t>
            </w:r>
          </w:p>
        </w:tc>
      </w:tr>
      <w:tr w:rsidR="00680825" w14:paraId="033E58BB" w14:textId="77777777" w:rsidTr="00680825">
        <w:tc>
          <w:tcPr>
            <w:tcW w:w="3595" w:type="dxa"/>
          </w:tcPr>
          <w:p w14:paraId="23F5DA19" w14:textId="3E984341" w:rsidR="00680825" w:rsidRDefault="00680825" w:rsidP="00680825">
            <w:r>
              <w:t>Hot or Mild Bulk Sausage</w:t>
            </w:r>
          </w:p>
        </w:tc>
        <w:tc>
          <w:tcPr>
            <w:tcW w:w="2790" w:type="dxa"/>
          </w:tcPr>
          <w:p w14:paraId="29BCBCD6" w14:textId="590E4652" w:rsidR="00680825" w:rsidRDefault="00680825" w:rsidP="00680825">
            <w:r>
              <w:t>$6</w:t>
            </w:r>
          </w:p>
        </w:tc>
      </w:tr>
      <w:tr w:rsidR="00680825" w14:paraId="6854EDD1" w14:textId="77777777" w:rsidTr="00680825">
        <w:tc>
          <w:tcPr>
            <w:tcW w:w="3595" w:type="dxa"/>
          </w:tcPr>
          <w:p w14:paraId="40F3988A" w14:textId="6043E896" w:rsidR="00680825" w:rsidRDefault="00680825" w:rsidP="00680825">
            <w:r>
              <w:t>Chorizo Bulk Sausage</w:t>
            </w:r>
          </w:p>
        </w:tc>
        <w:tc>
          <w:tcPr>
            <w:tcW w:w="2790" w:type="dxa"/>
          </w:tcPr>
          <w:p w14:paraId="5C2FC477" w14:textId="7405AC76" w:rsidR="00680825" w:rsidRDefault="00680825" w:rsidP="00680825">
            <w:r>
              <w:t>$8</w:t>
            </w:r>
          </w:p>
        </w:tc>
      </w:tr>
      <w:tr w:rsidR="00680825" w14:paraId="7BE0AA83" w14:textId="77777777" w:rsidTr="00680825">
        <w:tc>
          <w:tcPr>
            <w:tcW w:w="3595" w:type="dxa"/>
          </w:tcPr>
          <w:p w14:paraId="7D520A62" w14:textId="03D5B2CB" w:rsidR="00680825" w:rsidRDefault="00680825" w:rsidP="00680825">
            <w:r>
              <w:t>Bacon</w:t>
            </w:r>
          </w:p>
        </w:tc>
        <w:tc>
          <w:tcPr>
            <w:tcW w:w="2790" w:type="dxa"/>
          </w:tcPr>
          <w:p w14:paraId="4F654A4F" w14:textId="3838C879" w:rsidR="00680825" w:rsidRDefault="00680825" w:rsidP="00680825">
            <w:r>
              <w:t>$15</w:t>
            </w:r>
          </w:p>
        </w:tc>
      </w:tr>
      <w:tr w:rsidR="00680825" w14:paraId="1343BFF4" w14:textId="77777777" w:rsidTr="00680825">
        <w:tc>
          <w:tcPr>
            <w:tcW w:w="3595" w:type="dxa"/>
          </w:tcPr>
          <w:p w14:paraId="79B120FA" w14:textId="6946AA5D" w:rsidR="00680825" w:rsidRDefault="00680825" w:rsidP="00680825">
            <w:r>
              <w:t>Bratwurst Links (4pack)</w:t>
            </w:r>
          </w:p>
        </w:tc>
        <w:tc>
          <w:tcPr>
            <w:tcW w:w="2790" w:type="dxa"/>
          </w:tcPr>
          <w:p w14:paraId="1B4B0B09" w14:textId="272123B5" w:rsidR="00680825" w:rsidRDefault="00680825" w:rsidP="00680825">
            <w:r>
              <w:t>$10</w:t>
            </w:r>
          </w:p>
        </w:tc>
      </w:tr>
      <w:tr w:rsidR="00680825" w14:paraId="61854C48" w14:textId="77777777" w:rsidTr="00680825">
        <w:tc>
          <w:tcPr>
            <w:tcW w:w="3595" w:type="dxa"/>
          </w:tcPr>
          <w:p w14:paraId="72695219" w14:textId="600D500B" w:rsidR="00680825" w:rsidRDefault="00680825" w:rsidP="00680825">
            <w:r>
              <w:t>Hot Italian Links (4 pack)</w:t>
            </w:r>
          </w:p>
        </w:tc>
        <w:tc>
          <w:tcPr>
            <w:tcW w:w="2790" w:type="dxa"/>
          </w:tcPr>
          <w:p w14:paraId="4D7F773A" w14:textId="37C339E0" w:rsidR="00680825" w:rsidRDefault="00680825" w:rsidP="00680825">
            <w:r>
              <w:t>$10</w:t>
            </w:r>
          </w:p>
        </w:tc>
      </w:tr>
      <w:tr w:rsidR="00680825" w14:paraId="4F0B7AA3" w14:textId="77777777" w:rsidTr="00680825">
        <w:tc>
          <w:tcPr>
            <w:tcW w:w="3595" w:type="dxa"/>
          </w:tcPr>
          <w:p w14:paraId="0E0360F7" w14:textId="7B6A0F2B" w:rsidR="00680825" w:rsidRDefault="00680825" w:rsidP="00680825">
            <w:r>
              <w:t>Pork Chops</w:t>
            </w:r>
          </w:p>
        </w:tc>
        <w:tc>
          <w:tcPr>
            <w:tcW w:w="2790" w:type="dxa"/>
          </w:tcPr>
          <w:p w14:paraId="32ABAD3D" w14:textId="24A619F8" w:rsidR="00680825" w:rsidRDefault="00680825" w:rsidP="00680825">
            <w:r>
              <w:t>$10</w:t>
            </w:r>
          </w:p>
        </w:tc>
      </w:tr>
      <w:tr w:rsidR="00680825" w14:paraId="5DB38991" w14:textId="77777777" w:rsidTr="00680825">
        <w:tc>
          <w:tcPr>
            <w:tcW w:w="3595" w:type="dxa"/>
          </w:tcPr>
          <w:p w14:paraId="07086685" w14:textId="56836980" w:rsidR="00680825" w:rsidRDefault="00680825" w:rsidP="00680825">
            <w:r>
              <w:t>Boston Butt or Picnic Roast</w:t>
            </w:r>
          </w:p>
        </w:tc>
        <w:tc>
          <w:tcPr>
            <w:tcW w:w="2790" w:type="dxa"/>
          </w:tcPr>
          <w:p w14:paraId="6851A54D" w14:textId="577A5FF4" w:rsidR="00680825" w:rsidRDefault="00680825" w:rsidP="00680825">
            <w:r>
              <w:t>$8</w:t>
            </w:r>
          </w:p>
        </w:tc>
      </w:tr>
      <w:tr w:rsidR="00680825" w14:paraId="21BF80B9" w14:textId="77777777" w:rsidTr="00680825">
        <w:tc>
          <w:tcPr>
            <w:tcW w:w="3595" w:type="dxa"/>
          </w:tcPr>
          <w:p w14:paraId="03C00D9A" w14:textId="27220F53" w:rsidR="00680825" w:rsidRDefault="00680825" w:rsidP="00680825">
            <w:r>
              <w:t xml:space="preserve">Ribs (Full Rack or </w:t>
            </w:r>
            <w:proofErr w:type="gramStart"/>
            <w:r>
              <w:t>Spare Ribs</w:t>
            </w:r>
            <w:proofErr w:type="gramEnd"/>
            <w:r>
              <w:t>)</w:t>
            </w:r>
          </w:p>
        </w:tc>
        <w:tc>
          <w:tcPr>
            <w:tcW w:w="2790" w:type="dxa"/>
          </w:tcPr>
          <w:p w14:paraId="79D66C90" w14:textId="404BF903" w:rsidR="00680825" w:rsidRDefault="00680825" w:rsidP="00680825">
            <w:r>
              <w:t>$7</w:t>
            </w:r>
          </w:p>
        </w:tc>
      </w:tr>
      <w:tr w:rsidR="00680825" w14:paraId="048E963E" w14:textId="77777777" w:rsidTr="00680825">
        <w:tc>
          <w:tcPr>
            <w:tcW w:w="3595" w:type="dxa"/>
          </w:tcPr>
          <w:p w14:paraId="405F413B" w14:textId="54CDE99D" w:rsidR="00680825" w:rsidRDefault="00680825" w:rsidP="00680825">
            <w:r>
              <w:t>Jowls</w:t>
            </w:r>
          </w:p>
        </w:tc>
        <w:tc>
          <w:tcPr>
            <w:tcW w:w="2790" w:type="dxa"/>
          </w:tcPr>
          <w:p w14:paraId="21564CA0" w14:textId="5361057D" w:rsidR="00680825" w:rsidRDefault="00680825" w:rsidP="00680825">
            <w:r>
              <w:t>$5</w:t>
            </w:r>
          </w:p>
        </w:tc>
      </w:tr>
      <w:tr w:rsidR="00680825" w14:paraId="5047B1F8" w14:textId="77777777" w:rsidTr="00680825">
        <w:tc>
          <w:tcPr>
            <w:tcW w:w="3595" w:type="dxa"/>
          </w:tcPr>
          <w:p w14:paraId="6B71E9A0" w14:textId="09B30459" w:rsidR="00680825" w:rsidRDefault="00680825" w:rsidP="00680825">
            <w:r>
              <w:t xml:space="preserve">Meaty Soup Bones </w:t>
            </w:r>
          </w:p>
        </w:tc>
        <w:tc>
          <w:tcPr>
            <w:tcW w:w="2790" w:type="dxa"/>
          </w:tcPr>
          <w:p w14:paraId="0C1CA09B" w14:textId="5A6DA7CB" w:rsidR="00680825" w:rsidRDefault="00680825" w:rsidP="00680825">
            <w:r>
              <w:t>$3</w:t>
            </w:r>
          </w:p>
        </w:tc>
      </w:tr>
      <w:tr w:rsidR="00680825" w14:paraId="0738A4B9" w14:textId="77777777" w:rsidTr="00680825">
        <w:tc>
          <w:tcPr>
            <w:tcW w:w="3595" w:type="dxa"/>
          </w:tcPr>
          <w:p w14:paraId="7F179A25" w14:textId="5281D4CD" w:rsidR="00680825" w:rsidRDefault="00680825" w:rsidP="00680825">
            <w:r>
              <w:t>Fat or fatback</w:t>
            </w:r>
          </w:p>
        </w:tc>
        <w:tc>
          <w:tcPr>
            <w:tcW w:w="2790" w:type="dxa"/>
          </w:tcPr>
          <w:p w14:paraId="478186DC" w14:textId="40C13914" w:rsidR="00680825" w:rsidRDefault="00680825" w:rsidP="00680825">
            <w:r>
              <w:t>$3</w:t>
            </w:r>
          </w:p>
        </w:tc>
      </w:tr>
      <w:tr w:rsidR="00680825" w14:paraId="451EB050" w14:textId="77777777" w:rsidTr="00680825">
        <w:tc>
          <w:tcPr>
            <w:tcW w:w="3595" w:type="dxa"/>
          </w:tcPr>
          <w:p w14:paraId="540C362B" w14:textId="547B255E" w:rsidR="00680825" w:rsidRDefault="00680825" w:rsidP="00680825">
            <w:r>
              <w:t>Feet, tails or tongue</w:t>
            </w:r>
          </w:p>
        </w:tc>
        <w:tc>
          <w:tcPr>
            <w:tcW w:w="2790" w:type="dxa"/>
          </w:tcPr>
          <w:p w14:paraId="7386FCCA" w14:textId="28584A8E" w:rsidR="00680825" w:rsidRDefault="00680825" w:rsidP="00680825">
            <w:r>
              <w:t>$3</w:t>
            </w:r>
          </w:p>
        </w:tc>
      </w:tr>
      <w:tr w:rsidR="00680825" w14:paraId="50E07C25" w14:textId="77777777" w:rsidTr="005D3243">
        <w:tc>
          <w:tcPr>
            <w:tcW w:w="6385" w:type="dxa"/>
            <w:gridSpan w:val="2"/>
          </w:tcPr>
          <w:p w14:paraId="661F111D" w14:textId="025B43BD" w:rsidR="00680825" w:rsidRPr="00680825" w:rsidRDefault="00680825" w:rsidP="00680825">
            <w:pPr>
              <w:rPr>
                <w:b/>
                <w:bCs/>
              </w:rPr>
            </w:pPr>
            <w:r w:rsidRPr="00680825">
              <w:rPr>
                <w:b/>
                <w:bCs/>
              </w:rPr>
              <w:t>Pasture-raised Lamb</w:t>
            </w:r>
          </w:p>
        </w:tc>
      </w:tr>
      <w:tr w:rsidR="00680825" w14:paraId="4FC31CF4" w14:textId="77777777" w:rsidTr="00680825">
        <w:tc>
          <w:tcPr>
            <w:tcW w:w="3595" w:type="dxa"/>
          </w:tcPr>
          <w:p w14:paraId="43AA6656" w14:textId="2437A4F4" w:rsidR="00680825" w:rsidRDefault="00680825" w:rsidP="00680825">
            <w:r>
              <w:t>Ground Lamb</w:t>
            </w:r>
          </w:p>
        </w:tc>
        <w:tc>
          <w:tcPr>
            <w:tcW w:w="2790" w:type="dxa"/>
          </w:tcPr>
          <w:p w14:paraId="7B24D9C4" w14:textId="34301040" w:rsidR="00680825" w:rsidRDefault="00680825" w:rsidP="00680825">
            <w:r>
              <w:t>$20</w:t>
            </w:r>
          </w:p>
        </w:tc>
      </w:tr>
      <w:tr w:rsidR="00680825" w14:paraId="1E79BA4F" w14:textId="77777777" w:rsidTr="00680825">
        <w:tc>
          <w:tcPr>
            <w:tcW w:w="3595" w:type="dxa"/>
          </w:tcPr>
          <w:p w14:paraId="4BE545F2" w14:textId="71758C6B" w:rsidR="00680825" w:rsidRDefault="00680825" w:rsidP="00680825">
            <w:r>
              <w:t>Loin or rib chops</w:t>
            </w:r>
          </w:p>
        </w:tc>
        <w:tc>
          <w:tcPr>
            <w:tcW w:w="2790" w:type="dxa"/>
          </w:tcPr>
          <w:p w14:paraId="35B93D84" w14:textId="51BDA1DD" w:rsidR="00680825" w:rsidRDefault="00680825" w:rsidP="00680825">
            <w:r>
              <w:t>$24</w:t>
            </w:r>
          </w:p>
        </w:tc>
      </w:tr>
      <w:tr w:rsidR="00680825" w14:paraId="2E224786" w14:textId="77777777" w:rsidTr="00680825">
        <w:tc>
          <w:tcPr>
            <w:tcW w:w="3595" w:type="dxa"/>
          </w:tcPr>
          <w:p w14:paraId="68B8DCF4" w14:textId="5DB53BFD" w:rsidR="00680825" w:rsidRDefault="00680825" w:rsidP="00680825">
            <w:r>
              <w:t>Leg of Lamb Roast</w:t>
            </w:r>
          </w:p>
        </w:tc>
        <w:tc>
          <w:tcPr>
            <w:tcW w:w="2790" w:type="dxa"/>
          </w:tcPr>
          <w:p w14:paraId="17017641" w14:textId="43EB7A8D" w:rsidR="00680825" w:rsidRDefault="00680825" w:rsidP="00680825">
            <w:r>
              <w:t>$20</w:t>
            </w:r>
          </w:p>
        </w:tc>
      </w:tr>
      <w:tr w:rsidR="00680825" w14:paraId="4D7DABBF" w14:textId="77777777" w:rsidTr="00680825">
        <w:tc>
          <w:tcPr>
            <w:tcW w:w="3595" w:type="dxa"/>
          </w:tcPr>
          <w:p w14:paraId="017C1A93" w14:textId="114E78DB" w:rsidR="00680825" w:rsidRDefault="00680825" w:rsidP="00680825">
            <w:r>
              <w:t>Lamb shanks</w:t>
            </w:r>
          </w:p>
        </w:tc>
        <w:tc>
          <w:tcPr>
            <w:tcW w:w="2790" w:type="dxa"/>
          </w:tcPr>
          <w:p w14:paraId="11142936" w14:textId="06EF8D9C" w:rsidR="00680825" w:rsidRDefault="00680825" w:rsidP="00680825">
            <w:r>
              <w:t>$20</w:t>
            </w:r>
          </w:p>
        </w:tc>
      </w:tr>
      <w:tr w:rsidR="00680825" w14:paraId="00F96DB2" w14:textId="77777777" w:rsidTr="00680825">
        <w:tc>
          <w:tcPr>
            <w:tcW w:w="3595" w:type="dxa"/>
          </w:tcPr>
          <w:p w14:paraId="2EE94E97" w14:textId="64F9798F" w:rsidR="00680825" w:rsidRDefault="00680825" w:rsidP="00680825">
            <w:r>
              <w:t>Neck roast or lamb ribs</w:t>
            </w:r>
          </w:p>
        </w:tc>
        <w:tc>
          <w:tcPr>
            <w:tcW w:w="2790" w:type="dxa"/>
          </w:tcPr>
          <w:p w14:paraId="4778D112" w14:textId="55656A97" w:rsidR="00680825" w:rsidRDefault="00680825" w:rsidP="00680825">
            <w:r>
              <w:t>$18</w:t>
            </w:r>
          </w:p>
        </w:tc>
      </w:tr>
      <w:tr w:rsidR="00680825" w14:paraId="40B3E774" w14:textId="77777777" w:rsidTr="00680825">
        <w:tc>
          <w:tcPr>
            <w:tcW w:w="3595" w:type="dxa"/>
          </w:tcPr>
          <w:p w14:paraId="56528E7A" w14:textId="7752329E" w:rsidR="00680825" w:rsidRDefault="00680825" w:rsidP="00680825">
            <w:r>
              <w:t>Heart, Liver, Tails or bones</w:t>
            </w:r>
          </w:p>
        </w:tc>
        <w:tc>
          <w:tcPr>
            <w:tcW w:w="2790" w:type="dxa"/>
          </w:tcPr>
          <w:p w14:paraId="3830BC48" w14:textId="0FC1A7E6" w:rsidR="00680825" w:rsidRDefault="00680825" w:rsidP="00680825">
            <w:r>
              <w:t>$10</w:t>
            </w:r>
          </w:p>
        </w:tc>
      </w:tr>
      <w:bookmarkEnd w:id="0"/>
    </w:tbl>
    <w:p w14:paraId="44521C70" w14:textId="4B525C5A" w:rsidR="008A349C" w:rsidRDefault="008A349C">
      <w:pPr>
        <w:rPr>
          <w:b/>
          <w:bCs/>
          <w:color w:val="538135" w:themeColor="accent6" w:themeShade="BF"/>
          <w:sz w:val="28"/>
          <w:szCs w:val="28"/>
        </w:rPr>
      </w:pPr>
    </w:p>
    <w:p w14:paraId="31ADD365" w14:textId="77777777" w:rsidR="00565F26" w:rsidRDefault="00565F26">
      <w:pPr>
        <w:rPr>
          <w:b/>
          <w:bCs/>
          <w:color w:val="538135" w:themeColor="accent6" w:themeShade="BF"/>
          <w:sz w:val="28"/>
          <w:szCs w:val="28"/>
        </w:rPr>
      </w:pPr>
    </w:p>
    <w:p w14:paraId="00E7104C" w14:textId="3B68F15A" w:rsidR="008A349C" w:rsidRDefault="008A349C">
      <w:pPr>
        <w:rPr>
          <w:b/>
          <w:bCs/>
          <w:color w:val="538135" w:themeColor="accent6" w:themeShade="BF"/>
          <w:sz w:val="28"/>
          <w:szCs w:val="28"/>
        </w:rPr>
      </w:pPr>
    </w:p>
    <w:p w14:paraId="43FFD6F3" w14:textId="5E30F004" w:rsidR="008A349C" w:rsidRPr="008A349C" w:rsidRDefault="008A349C">
      <w:pPr>
        <w:rPr>
          <w:b/>
          <w:bCs/>
          <w:color w:val="538135" w:themeColor="accent6" w:themeShade="BF"/>
          <w:sz w:val="28"/>
          <w:szCs w:val="28"/>
        </w:rPr>
      </w:pPr>
    </w:p>
    <w:sectPr w:rsidR="008A349C" w:rsidRPr="008A349C" w:rsidSect="008623B4">
      <w:pgSz w:w="12240" w:h="15840"/>
      <w:pgMar w:top="576" w:right="288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4203"/>
    <w:multiLevelType w:val="hybridMultilevel"/>
    <w:tmpl w:val="03A63A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5D"/>
    <w:rsid w:val="00246C96"/>
    <w:rsid w:val="00561E89"/>
    <w:rsid w:val="00565F26"/>
    <w:rsid w:val="00680825"/>
    <w:rsid w:val="00681A5D"/>
    <w:rsid w:val="006F7E6E"/>
    <w:rsid w:val="007C09F8"/>
    <w:rsid w:val="008623B4"/>
    <w:rsid w:val="008A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99499"/>
  <w15:chartTrackingRefBased/>
  <w15:docId w15:val="{8E95CE04-B403-48C6-A9B8-2D25B384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Orr</dc:creator>
  <cp:keywords/>
  <dc:description/>
  <cp:lastModifiedBy>J Orr</cp:lastModifiedBy>
  <cp:revision>2</cp:revision>
  <cp:lastPrinted>2020-03-19T18:52:00Z</cp:lastPrinted>
  <dcterms:created xsi:type="dcterms:W3CDTF">2020-03-19T19:08:00Z</dcterms:created>
  <dcterms:modified xsi:type="dcterms:W3CDTF">2020-03-19T19:08:00Z</dcterms:modified>
</cp:coreProperties>
</file>